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0120A" w14:textId="77777777" w:rsidR="00A64A6F" w:rsidRDefault="00A64A6F">
      <w:pPr>
        <w:rPr>
          <w:rFonts w:hint="eastAsia"/>
        </w:rPr>
      </w:pPr>
      <w:r>
        <w:rPr>
          <w:rFonts w:hint="eastAsia"/>
        </w:rPr>
        <w:t>只争朝夕,不负韶华的拼音</w:t>
      </w:r>
    </w:p>
    <w:p w14:paraId="4D00FCBC" w14:textId="77777777" w:rsidR="00A64A6F" w:rsidRDefault="00A64A6F">
      <w:pPr>
        <w:rPr>
          <w:rFonts w:hint="eastAsia"/>
        </w:rPr>
      </w:pPr>
      <w:r>
        <w:rPr>
          <w:rFonts w:hint="eastAsia"/>
        </w:rPr>
        <w:t>Zhǐ zhēng zhāo xī, bù fù sháo huá，这句话源自中国古代文化，意在鼓励人们珍惜时间，充分利用每一刻去努力实现自己的梦想和目标。它反映了中华民族对时间价值的深刻理解以及积极向上的人生态度。</w:t>
      </w:r>
    </w:p>
    <w:p w14:paraId="43D75894" w14:textId="77777777" w:rsidR="00A64A6F" w:rsidRDefault="00A64A6F">
      <w:pPr>
        <w:rPr>
          <w:rFonts w:hint="eastAsia"/>
        </w:rPr>
      </w:pPr>
    </w:p>
    <w:p w14:paraId="0EFCD120" w14:textId="77777777" w:rsidR="00A64A6F" w:rsidRDefault="00A64A6F">
      <w:pPr>
        <w:rPr>
          <w:rFonts w:hint="eastAsia"/>
        </w:rPr>
      </w:pPr>
      <w:r>
        <w:rPr>
          <w:rFonts w:hint="eastAsia"/>
        </w:rPr>
        <w:t>珍惜每分每秒</w:t>
      </w:r>
    </w:p>
    <w:p w14:paraId="15FB3FD4" w14:textId="77777777" w:rsidR="00A64A6F" w:rsidRDefault="00A64A6F">
      <w:pPr>
        <w:rPr>
          <w:rFonts w:hint="eastAsia"/>
        </w:rPr>
      </w:pPr>
      <w:r>
        <w:rPr>
          <w:rFonts w:hint="eastAsia"/>
        </w:rPr>
        <w:t>在这快节奏的时代，"Zhǐ zhēng zhāo xī, bù fù sháo huá"提醒我们应当珍惜每一个今天，不让光阴虚度。每一天都是一个新的机会，可以用来学习新知识、提升技能或与亲朋好友共度美好时光。通过抓住当下，我们可以更接近自己的梦想，同时也能为社会贡献自己的一份力量。</w:t>
      </w:r>
    </w:p>
    <w:p w14:paraId="575FC59B" w14:textId="77777777" w:rsidR="00A64A6F" w:rsidRDefault="00A64A6F">
      <w:pPr>
        <w:rPr>
          <w:rFonts w:hint="eastAsia"/>
        </w:rPr>
      </w:pPr>
    </w:p>
    <w:p w14:paraId="1BF95248" w14:textId="77777777" w:rsidR="00A64A6F" w:rsidRDefault="00A64A6F">
      <w:pPr>
        <w:rPr>
          <w:rFonts w:hint="eastAsia"/>
        </w:rPr>
      </w:pPr>
      <w:r>
        <w:rPr>
          <w:rFonts w:hint="eastAsia"/>
        </w:rPr>
        <w:t>追逐梦想的步伐</w:t>
      </w:r>
    </w:p>
    <w:p w14:paraId="267578CB" w14:textId="77777777" w:rsidR="00A64A6F" w:rsidRDefault="00A64A6F">
      <w:pPr>
        <w:rPr>
          <w:rFonts w:hint="eastAsia"/>
        </w:rPr>
      </w:pPr>
      <w:r>
        <w:rPr>
          <w:rFonts w:hint="eastAsia"/>
        </w:rPr>
        <w:t>无论是在学术领域追求卓越，还是在职场上打拼以实现职业目标，“Zhǐ zhēng zhāo xī, bù fù sháo huá”都是激励人心的座右铭。它告诉我们，不要等到明天再来开始行动，因为未来总是充满了不确定性。相反，应该立即着手实施我们的计划，一步一个脚印地向着目标前进。</w:t>
      </w:r>
    </w:p>
    <w:p w14:paraId="54973298" w14:textId="77777777" w:rsidR="00A64A6F" w:rsidRDefault="00A64A6F">
      <w:pPr>
        <w:rPr>
          <w:rFonts w:hint="eastAsia"/>
        </w:rPr>
      </w:pPr>
    </w:p>
    <w:p w14:paraId="199AEF38" w14:textId="77777777" w:rsidR="00A64A6F" w:rsidRDefault="00A64A6F">
      <w:pPr>
        <w:rPr>
          <w:rFonts w:hint="eastAsia"/>
        </w:rPr>
      </w:pPr>
      <w:r>
        <w:rPr>
          <w:rFonts w:hint="eastAsia"/>
        </w:rPr>
        <w:t>青春不老，奋斗不止</w:t>
      </w:r>
    </w:p>
    <w:p w14:paraId="32AF0287" w14:textId="77777777" w:rsidR="00A64A6F" w:rsidRDefault="00A64A6F">
      <w:pPr>
        <w:rPr>
          <w:rFonts w:hint="eastAsia"/>
        </w:rPr>
      </w:pPr>
      <w:r>
        <w:rPr>
          <w:rFonts w:hint="eastAsia"/>
        </w:rPr>
        <w:t>对于年轻人来说，“Zhǐ zhēng zhāo xī, bù fù sháo huá”尤其具有现实意义。青春是人生中最宝贵的时期，这个阶段充满了无限可能。因此，在年轻的时候就应该勇敢追梦，不怕困难，不怕失败，用实际行动书写属于自己的精彩篇章。</w:t>
      </w:r>
    </w:p>
    <w:p w14:paraId="5C5B4DCA" w14:textId="77777777" w:rsidR="00A64A6F" w:rsidRDefault="00A64A6F">
      <w:pPr>
        <w:rPr>
          <w:rFonts w:hint="eastAsia"/>
        </w:rPr>
      </w:pPr>
    </w:p>
    <w:p w14:paraId="429C6971" w14:textId="77777777" w:rsidR="00A64A6F" w:rsidRDefault="00A64A6F">
      <w:pPr>
        <w:rPr>
          <w:rFonts w:hint="eastAsia"/>
        </w:rPr>
      </w:pPr>
      <w:r>
        <w:rPr>
          <w:rFonts w:hint="eastAsia"/>
        </w:rPr>
        <w:t>传承与发展</w:t>
      </w:r>
    </w:p>
    <w:p w14:paraId="7FE14007" w14:textId="77777777" w:rsidR="00A64A6F" w:rsidRDefault="00A64A6F">
      <w:pPr>
        <w:rPr>
          <w:rFonts w:hint="eastAsia"/>
        </w:rPr>
      </w:pPr>
      <w:r>
        <w:rPr>
          <w:rFonts w:hint="eastAsia"/>
        </w:rPr>
        <w:t>随着时代的发展，这句古语也被赋予了新的内涵。它不仅仅是关于个人成长和成功的劝勉，更是对整个民族乃至全人类共同进步的一种期盼。在全球化日益加深的今天，每个人都有责任和义务去推动社会向前发展，而这一切的基础就是珍视时间，把握现在。</w:t>
      </w:r>
    </w:p>
    <w:p w14:paraId="7A0D02C9" w14:textId="77777777" w:rsidR="00A64A6F" w:rsidRDefault="00A64A6F">
      <w:pPr>
        <w:rPr>
          <w:rFonts w:hint="eastAsia"/>
        </w:rPr>
      </w:pPr>
    </w:p>
    <w:p w14:paraId="4A9D4D63" w14:textId="77777777" w:rsidR="00A64A6F" w:rsidRDefault="00A64A6F">
      <w:pPr>
        <w:rPr>
          <w:rFonts w:hint="eastAsia"/>
        </w:rPr>
      </w:pPr>
      <w:r>
        <w:rPr>
          <w:rFonts w:hint="eastAsia"/>
        </w:rPr>
        <w:t>最后的总结</w:t>
      </w:r>
    </w:p>
    <w:p w14:paraId="56D22DBB" w14:textId="77777777" w:rsidR="00A64A6F" w:rsidRDefault="00A64A6F">
      <w:pPr>
        <w:rPr>
          <w:rFonts w:hint="eastAsia"/>
        </w:rPr>
      </w:pPr>
      <w:r>
        <w:rPr>
          <w:rFonts w:hint="eastAsia"/>
        </w:rPr>
        <w:t>“Zhǐ zhēng zhāo xī, bù fù sháo huá”不仅是对个体生命的尊重和珍视，也是对未来充满希望的表现。让我们以此为指引，不断努力，不仅为自己创造美好的生活，也为这个世界增添更多的正能量。</w:t>
      </w:r>
    </w:p>
    <w:p w14:paraId="7697B05A" w14:textId="77777777" w:rsidR="00A64A6F" w:rsidRDefault="00A64A6F">
      <w:pPr>
        <w:rPr>
          <w:rFonts w:hint="eastAsia"/>
        </w:rPr>
      </w:pPr>
    </w:p>
    <w:p w14:paraId="4C8A41F0" w14:textId="77777777" w:rsidR="00A64A6F" w:rsidRDefault="00A64A6F">
      <w:pPr>
        <w:rPr>
          <w:rFonts w:hint="eastAsia"/>
        </w:rPr>
      </w:pPr>
    </w:p>
    <w:p w14:paraId="66849B41" w14:textId="77777777" w:rsidR="00A64A6F" w:rsidRDefault="00A64A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E7FB76" w14:textId="6F107C7C" w:rsidR="00DD7822" w:rsidRDefault="00DD7822"/>
    <w:sectPr w:rsidR="00DD7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822"/>
    <w:rsid w:val="00A20F39"/>
    <w:rsid w:val="00A64A6F"/>
    <w:rsid w:val="00DD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6F6EC3-B4F3-468A-8D20-406AAEC1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8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8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8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8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8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8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8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8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8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8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8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8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8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8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8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8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8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8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8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8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8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8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8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8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8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8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8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